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76" w:rsidRPr="00AB1ED1" w:rsidRDefault="00AB1ED1" w:rsidP="00AB1ED1">
      <w:proofErr w:type="gramStart"/>
      <w:r w:rsidRPr="00AB1ED1">
        <w:rPr>
          <w:b/>
        </w:rPr>
        <w:t>separatism</w:t>
      </w:r>
      <w:proofErr w:type="gramEnd"/>
      <w:r w:rsidRPr="00AB1ED1">
        <w:t xml:space="preserve"> [ˋ</w:t>
      </w:r>
      <w:proofErr w:type="spellStart"/>
      <w:r w:rsidRPr="00AB1ED1">
        <w:t>s</w:t>
      </w:r>
      <w:r w:rsidRPr="00AB1ED1">
        <w:t>ɛ</w:t>
      </w:r>
      <w:r w:rsidRPr="00AB1ED1">
        <w:t>p</w:t>
      </w:r>
      <w:r w:rsidRPr="00AB1ED1">
        <w:t>ə</w:t>
      </w:r>
      <w:r w:rsidRPr="00AB1ED1">
        <w:t>r</w:t>
      </w:r>
      <w:r w:rsidRPr="00AB1ED1">
        <w:t>ə</w:t>
      </w:r>
      <w:r w:rsidRPr="00AB1ED1">
        <w:t>͵</w:t>
      </w:r>
      <w:r w:rsidRPr="00AB1ED1">
        <w:t>t</w:t>
      </w:r>
      <w:r w:rsidRPr="00AB1ED1">
        <w:t>ɪ</w:t>
      </w:r>
      <w:r w:rsidRPr="00AB1ED1">
        <w:t>zm</w:t>
      </w:r>
      <w:proofErr w:type="spellEnd"/>
      <w:r w:rsidRPr="00AB1ED1">
        <w:t>] n.</w:t>
      </w:r>
      <w:r w:rsidRPr="00AB1ED1">
        <w:t>（政治、宗教、种族上的）分离主义</w:t>
      </w:r>
    </w:p>
    <w:p w:rsidR="00553376" w:rsidRPr="00AB1ED1" w:rsidRDefault="00AB1ED1" w:rsidP="00AB1ED1">
      <w:proofErr w:type="gramStart"/>
      <w:r w:rsidRPr="00AB1ED1">
        <w:rPr>
          <w:b/>
        </w:rPr>
        <w:t>entirety</w:t>
      </w:r>
      <w:proofErr w:type="gramEnd"/>
      <w:r w:rsidRPr="00AB1ED1">
        <w:t xml:space="preserve"> [</w:t>
      </w:r>
      <w:proofErr w:type="spellStart"/>
      <w:r w:rsidRPr="00AB1ED1">
        <w:t>ɪ</w:t>
      </w:r>
      <w:r w:rsidRPr="00AB1ED1">
        <w:t>nˋta</w:t>
      </w:r>
      <w:r w:rsidRPr="00AB1ED1">
        <w:t>ɪ</w:t>
      </w:r>
      <w:r w:rsidRPr="00AB1ED1">
        <w:t>rt</w:t>
      </w:r>
      <w:r w:rsidRPr="00AB1ED1">
        <w:t>ɪ</w:t>
      </w:r>
      <w:proofErr w:type="spellEnd"/>
      <w:r w:rsidRPr="00AB1ED1">
        <w:t xml:space="preserve">] n. </w:t>
      </w:r>
      <w:r w:rsidRPr="00AB1ED1">
        <w:t>全部；全体；完全</w:t>
      </w:r>
    </w:p>
    <w:p w:rsidR="00553376" w:rsidRPr="00AB1ED1" w:rsidRDefault="00AB1ED1" w:rsidP="00AB1ED1">
      <w:proofErr w:type="gramStart"/>
      <w:r w:rsidRPr="00AB1ED1">
        <w:rPr>
          <w:b/>
        </w:rPr>
        <w:t>accede</w:t>
      </w:r>
      <w:proofErr w:type="gramEnd"/>
      <w:r w:rsidRPr="00AB1ED1">
        <w:t xml:space="preserve"> [</w:t>
      </w:r>
      <w:proofErr w:type="spellStart"/>
      <w:r w:rsidRPr="00AB1ED1">
        <w:t>ækˋsid</w:t>
      </w:r>
      <w:proofErr w:type="spellEnd"/>
      <w:r w:rsidRPr="00AB1ED1">
        <w:t>]</w:t>
      </w:r>
      <w:r w:rsidRPr="00AB1ED1">
        <w:t xml:space="preserve"> </w:t>
      </w:r>
      <w:r w:rsidRPr="00AB1ED1">
        <w:rPr>
          <w:rFonts w:hint="eastAsia"/>
        </w:rPr>
        <w:t xml:space="preserve">v. </w:t>
      </w:r>
      <w:r w:rsidRPr="00AB1ED1">
        <w:rPr>
          <w:rFonts w:hint="eastAsia"/>
        </w:rPr>
        <w:t>答应，同意</w:t>
      </w:r>
      <w:r w:rsidRPr="00AB1ED1">
        <w:rPr>
          <w:rFonts w:hint="eastAsia"/>
        </w:rPr>
        <w:t xml:space="preserve"> </w:t>
      </w:r>
      <w:r w:rsidRPr="00AB1ED1">
        <w:rPr>
          <w:rFonts w:hint="eastAsia"/>
        </w:rPr>
        <w:t>[+</w:t>
      </w:r>
      <w:r w:rsidRPr="00AB1ED1">
        <w:t>to</w:t>
      </w:r>
      <w:r w:rsidRPr="00AB1ED1">
        <w:rPr>
          <w:rFonts w:hint="eastAsia"/>
        </w:rPr>
        <w:t xml:space="preserve"> something</w:t>
      </w:r>
      <w:r w:rsidRPr="00AB1ED1">
        <w:t>]</w:t>
      </w:r>
      <w:r w:rsidRPr="00AB1ED1">
        <w:t xml:space="preserve"> </w:t>
      </w:r>
      <w:r w:rsidRPr="00AB1ED1">
        <w:rPr>
          <w:rFonts w:hint="eastAsia"/>
        </w:rPr>
        <w:t xml:space="preserve">; </w:t>
      </w:r>
      <w:r w:rsidRPr="00AB1ED1">
        <w:t>to agree to do what people have asked you to do</w:t>
      </w:r>
    </w:p>
    <w:p w:rsidR="00553376" w:rsidRPr="00AB1ED1" w:rsidRDefault="00AB1ED1" w:rsidP="00AB1ED1">
      <w:proofErr w:type="gramStart"/>
      <w:r w:rsidRPr="00AB1ED1">
        <w:rPr>
          <w:b/>
        </w:rPr>
        <w:t>flashpoint</w:t>
      </w:r>
      <w:proofErr w:type="gramEnd"/>
      <w:r w:rsidRPr="00AB1ED1">
        <w:t xml:space="preserve"> [ˋ</w:t>
      </w:r>
      <w:proofErr w:type="spellStart"/>
      <w:r w:rsidRPr="00AB1ED1">
        <w:t>flæ</w:t>
      </w:r>
      <w:r w:rsidRPr="00AB1ED1">
        <w:t>ʃ</w:t>
      </w:r>
      <w:r w:rsidRPr="00AB1ED1">
        <w:t>͵</w:t>
      </w:r>
      <w:r w:rsidRPr="00AB1ED1">
        <w:t>p</w:t>
      </w:r>
      <w:r w:rsidRPr="00AB1ED1">
        <w:t>ɔɪ</w:t>
      </w:r>
      <w:r w:rsidRPr="00AB1ED1">
        <w:t>nt</w:t>
      </w:r>
      <w:proofErr w:type="spellEnd"/>
      <w:r w:rsidRPr="00AB1ED1">
        <w:t>] n.</w:t>
      </w:r>
      <w:r w:rsidRPr="00AB1ED1">
        <w:t>（愤怒、战斗行动等的）爆发点</w:t>
      </w:r>
    </w:p>
    <w:p w:rsidR="00553376" w:rsidRPr="00AB1ED1" w:rsidRDefault="00AB1ED1" w:rsidP="00AB1ED1">
      <w:r w:rsidRPr="00AB1ED1">
        <w:rPr>
          <w:b/>
        </w:rPr>
        <w:t>ebb and flow</w:t>
      </w:r>
      <w:r w:rsidRPr="00AB1ED1">
        <w:t>潮起潮落</w:t>
      </w:r>
      <w:r w:rsidRPr="00AB1ED1">
        <w:t xml:space="preserve">, </w:t>
      </w:r>
      <w:r w:rsidRPr="00AB1ED1">
        <w:t>起伏</w:t>
      </w:r>
    </w:p>
    <w:p w:rsidR="00553376" w:rsidRPr="00AB1ED1" w:rsidRDefault="00AB1ED1" w:rsidP="00AB1ED1">
      <w:proofErr w:type="gramStart"/>
      <w:r w:rsidRPr="00AB1ED1">
        <w:rPr>
          <w:b/>
        </w:rPr>
        <w:t>thorn</w:t>
      </w:r>
      <w:proofErr w:type="gramEnd"/>
      <w:r w:rsidRPr="00AB1ED1">
        <w:t xml:space="preserve"> [</w:t>
      </w:r>
      <w:proofErr w:type="spellStart"/>
      <w:r w:rsidRPr="00AB1ED1">
        <w:t>θ</w:t>
      </w:r>
      <w:r w:rsidRPr="00AB1ED1">
        <w:t>ɔ</w:t>
      </w:r>
      <w:r w:rsidRPr="00AB1ED1">
        <w:t>rn</w:t>
      </w:r>
      <w:proofErr w:type="spellEnd"/>
      <w:r w:rsidRPr="00AB1ED1">
        <w:t xml:space="preserve">] n. </w:t>
      </w:r>
      <w:r w:rsidRPr="00AB1ED1">
        <w:t>恼人的事（或人）</w:t>
      </w:r>
    </w:p>
    <w:p w:rsidR="00553376" w:rsidRPr="00AB1ED1" w:rsidRDefault="00AB1ED1" w:rsidP="00AB1ED1">
      <w:proofErr w:type="gramStart"/>
      <w:r w:rsidRPr="00AB1ED1">
        <w:rPr>
          <w:b/>
        </w:rPr>
        <w:t>halogen</w:t>
      </w:r>
      <w:proofErr w:type="gramEnd"/>
      <w:r w:rsidRPr="00AB1ED1">
        <w:t xml:space="preserve"> [ˋ</w:t>
      </w:r>
      <w:proofErr w:type="spellStart"/>
      <w:r w:rsidRPr="00AB1ED1">
        <w:t>hæl</w:t>
      </w:r>
      <w:r w:rsidRPr="00AB1ED1">
        <w:t>ə</w:t>
      </w:r>
      <w:r w:rsidRPr="00AB1ED1">
        <w:t>d</w:t>
      </w:r>
      <w:r w:rsidRPr="00AB1ED1">
        <w:t>ʒə</w:t>
      </w:r>
      <w:r w:rsidRPr="00AB1ED1">
        <w:t>n</w:t>
      </w:r>
      <w:proofErr w:type="spellEnd"/>
      <w:r w:rsidRPr="00AB1ED1">
        <w:t>] n.</w:t>
      </w:r>
      <w:r w:rsidRPr="00AB1ED1">
        <w:t>【化】卤素</w:t>
      </w:r>
    </w:p>
    <w:p w:rsidR="00553376" w:rsidRPr="00AB1ED1" w:rsidRDefault="00AB1ED1" w:rsidP="00AB1ED1">
      <w:r w:rsidRPr="00AB1ED1">
        <w:rPr>
          <w:rFonts w:hint="eastAsia"/>
          <w:b/>
        </w:rPr>
        <w:t>n</w:t>
      </w:r>
      <w:r w:rsidRPr="00AB1ED1">
        <w:rPr>
          <w:b/>
        </w:rPr>
        <w:t>oble gas</w:t>
      </w:r>
      <w:r w:rsidRPr="00AB1ED1">
        <w:t>惰性</w:t>
      </w:r>
      <w:proofErr w:type="gramStart"/>
      <w:r w:rsidRPr="00AB1ED1">
        <w:t>气体</w:t>
      </w:r>
      <w:proofErr w:type="gramEnd"/>
    </w:p>
    <w:p w:rsidR="00553376" w:rsidRPr="00AB1ED1" w:rsidRDefault="00AB1ED1" w:rsidP="00AB1ED1">
      <w:proofErr w:type="gramStart"/>
      <w:r w:rsidRPr="00AB1ED1">
        <w:rPr>
          <w:b/>
        </w:rPr>
        <w:t>lanthanide</w:t>
      </w:r>
      <w:proofErr w:type="gramEnd"/>
      <w:r w:rsidRPr="00AB1ED1">
        <w:t xml:space="preserve"> [ˋ</w:t>
      </w:r>
      <w:proofErr w:type="spellStart"/>
      <w:r w:rsidRPr="00AB1ED1">
        <w:t>lænθ</w:t>
      </w:r>
      <w:r w:rsidRPr="00AB1ED1">
        <w:t>ə</w:t>
      </w:r>
      <w:r w:rsidRPr="00AB1ED1">
        <w:t>na</w:t>
      </w:r>
      <w:r w:rsidRPr="00AB1ED1">
        <w:t>ɪ</w:t>
      </w:r>
      <w:r w:rsidRPr="00AB1ED1">
        <w:t>d</w:t>
      </w:r>
      <w:proofErr w:type="spellEnd"/>
      <w:r w:rsidRPr="00AB1ED1">
        <w:t>] n.</w:t>
      </w:r>
      <w:r w:rsidRPr="00AB1ED1">
        <w:t>【化】镧系元素</w:t>
      </w:r>
    </w:p>
    <w:p w:rsidR="00553376" w:rsidRPr="00AB1ED1" w:rsidRDefault="00AB1ED1" w:rsidP="00AB1ED1">
      <w:proofErr w:type="gramStart"/>
      <w:r w:rsidRPr="00AB1ED1">
        <w:rPr>
          <w:rFonts w:hint="eastAsia"/>
          <w:b/>
        </w:rPr>
        <w:t>s</w:t>
      </w:r>
      <w:r w:rsidRPr="00AB1ED1">
        <w:rPr>
          <w:b/>
        </w:rPr>
        <w:t>candium</w:t>
      </w:r>
      <w:proofErr w:type="gramEnd"/>
      <w:r w:rsidRPr="00AB1ED1">
        <w:t xml:space="preserve"> [ˋ</w:t>
      </w:r>
      <w:proofErr w:type="spellStart"/>
      <w:r w:rsidRPr="00AB1ED1">
        <w:t>skænd</w:t>
      </w:r>
      <w:r w:rsidRPr="00AB1ED1">
        <w:t>ɪə</w:t>
      </w:r>
      <w:r w:rsidRPr="00AB1ED1">
        <w:t>m</w:t>
      </w:r>
      <w:proofErr w:type="spellEnd"/>
      <w:r w:rsidRPr="00AB1ED1">
        <w:t>] n.</w:t>
      </w:r>
      <w:r w:rsidRPr="00AB1ED1">
        <w:t>【化】钪（金属元素之一，符号</w:t>
      </w:r>
      <w:r w:rsidRPr="00AB1ED1">
        <w:t>Sc</w:t>
      </w:r>
      <w:r w:rsidRPr="00AB1ED1">
        <w:t>）</w:t>
      </w:r>
    </w:p>
    <w:p w:rsidR="00553376" w:rsidRPr="00AB1ED1" w:rsidRDefault="00AB1ED1" w:rsidP="00AB1ED1">
      <w:proofErr w:type="gramStart"/>
      <w:r w:rsidRPr="00AB1ED1">
        <w:rPr>
          <w:rFonts w:hint="eastAsia"/>
          <w:b/>
        </w:rPr>
        <w:t>l</w:t>
      </w:r>
      <w:r w:rsidRPr="00AB1ED1">
        <w:rPr>
          <w:b/>
        </w:rPr>
        <w:t>anthanum</w:t>
      </w:r>
      <w:proofErr w:type="gramEnd"/>
      <w:r w:rsidRPr="00AB1ED1">
        <w:t xml:space="preserve"> [ˋ</w:t>
      </w:r>
      <w:proofErr w:type="spellStart"/>
      <w:r w:rsidRPr="00AB1ED1">
        <w:t>lænθ</w:t>
      </w:r>
      <w:r w:rsidRPr="00AB1ED1">
        <w:t>ə</w:t>
      </w:r>
      <w:r w:rsidRPr="00AB1ED1">
        <w:t>n</w:t>
      </w:r>
      <w:r w:rsidRPr="00AB1ED1">
        <w:t>ə</w:t>
      </w:r>
      <w:r w:rsidRPr="00AB1ED1">
        <w:t>m</w:t>
      </w:r>
      <w:proofErr w:type="spellEnd"/>
      <w:r w:rsidRPr="00AB1ED1">
        <w:t>] n.</w:t>
      </w:r>
      <w:r w:rsidRPr="00AB1ED1">
        <w:t>【化】镧（稀有金属元素）</w:t>
      </w:r>
    </w:p>
    <w:p w:rsidR="00553376" w:rsidRPr="00AB1ED1" w:rsidRDefault="00AB1ED1" w:rsidP="00AB1ED1">
      <w:proofErr w:type="gramStart"/>
      <w:r w:rsidRPr="00AB1ED1">
        <w:rPr>
          <w:b/>
        </w:rPr>
        <w:t>promethium</w:t>
      </w:r>
      <w:proofErr w:type="gramEnd"/>
      <w:r w:rsidRPr="00AB1ED1">
        <w:t xml:space="preserve"> [</w:t>
      </w:r>
      <w:proofErr w:type="spellStart"/>
      <w:r w:rsidRPr="00AB1ED1">
        <w:t>pr</w:t>
      </w:r>
      <w:r w:rsidRPr="00AB1ED1">
        <w:t>ə</w:t>
      </w:r>
      <w:r w:rsidRPr="00AB1ED1">
        <w:t>ˋmiθ</w:t>
      </w:r>
      <w:r w:rsidRPr="00AB1ED1">
        <w:t>ɪə</w:t>
      </w:r>
      <w:r w:rsidRPr="00AB1ED1">
        <w:t>m</w:t>
      </w:r>
      <w:proofErr w:type="spellEnd"/>
      <w:r w:rsidRPr="00AB1ED1">
        <w:t>] n.</w:t>
      </w:r>
      <w:r w:rsidRPr="00AB1ED1">
        <w:t>【化】鉅（</w:t>
      </w:r>
      <w:r w:rsidRPr="00AB1ED1">
        <w:t>Pm</w:t>
      </w:r>
      <w:r w:rsidRPr="00AB1ED1">
        <w:t>，稀土金屬元素，原子序</w:t>
      </w:r>
      <w:r w:rsidRPr="00AB1ED1">
        <w:t>61</w:t>
      </w:r>
      <w:r w:rsidRPr="00AB1ED1">
        <w:t>）</w:t>
      </w:r>
    </w:p>
    <w:p w:rsidR="00553376" w:rsidRPr="00AB1ED1" w:rsidRDefault="00AB1ED1" w:rsidP="00AB1ED1">
      <w:proofErr w:type="gramStart"/>
      <w:r w:rsidRPr="00AB1ED1">
        <w:rPr>
          <w:b/>
        </w:rPr>
        <w:t>factor</w:t>
      </w:r>
      <w:proofErr w:type="gramEnd"/>
      <w:r w:rsidRPr="00AB1ED1">
        <w:t xml:space="preserve"> [ˋ</w:t>
      </w:r>
      <w:proofErr w:type="spellStart"/>
      <w:r w:rsidRPr="00AB1ED1">
        <w:t>fækt</w:t>
      </w:r>
      <w:r w:rsidRPr="00AB1ED1">
        <w:t>ɚ</w:t>
      </w:r>
      <w:proofErr w:type="spellEnd"/>
      <w:r w:rsidRPr="00AB1ED1">
        <w:t xml:space="preserve">] v. </w:t>
      </w:r>
      <w:r w:rsidRPr="00AB1ED1">
        <w:t>把</w:t>
      </w:r>
      <w:r w:rsidRPr="00AB1ED1">
        <w:t>……</w:t>
      </w:r>
      <w:r w:rsidRPr="00AB1ED1">
        <w:t>作為因素計入</w:t>
      </w:r>
      <w:r w:rsidRPr="00AB1ED1">
        <w:t>[</w:t>
      </w:r>
      <w:r w:rsidRPr="00AB1ED1">
        <w:t>（</w:t>
      </w:r>
      <w:r w:rsidRPr="00AB1ED1">
        <w:t>+into/in</w:t>
      </w:r>
      <w:r w:rsidRPr="00AB1ED1">
        <w:t>）</w:t>
      </w:r>
      <w:r w:rsidRPr="00AB1ED1">
        <w:t>]</w:t>
      </w:r>
    </w:p>
    <w:p w:rsidR="00553376" w:rsidRPr="00AB1ED1" w:rsidRDefault="00AB1ED1" w:rsidP="00AB1ED1">
      <w:proofErr w:type="gramStart"/>
      <w:r w:rsidRPr="00AB1ED1">
        <w:rPr>
          <w:b/>
        </w:rPr>
        <w:t>mill</w:t>
      </w:r>
      <w:proofErr w:type="gramEnd"/>
      <w:r w:rsidRPr="00AB1ED1">
        <w:t xml:space="preserve"> [</w:t>
      </w:r>
      <w:proofErr w:type="spellStart"/>
      <w:r w:rsidRPr="00AB1ED1">
        <w:t>m</w:t>
      </w:r>
      <w:r w:rsidRPr="00AB1ED1">
        <w:t>ɪ</w:t>
      </w:r>
      <w:r w:rsidRPr="00AB1ED1">
        <w:t>l</w:t>
      </w:r>
      <w:proofErr w:type="spellEnd"/>
      <w:r w:rsidRPr="00AB1ED1">
        <w:t xml:space="preserve">] v. </w:t>
      </w:r>
      <w:r w:rsidRPr="00AB1ED1">
        <w:t>碾碎；将</w:t>
      </w:r>
      <w:r w:rsidRPr="00AB1ED1">
        <w:t>……</w:t>
      </w:r>
      <w:r w:rsidRPr="00AB1ED1">
        <w:t>磨成粉；【机】铣</w:t>
      </w:r>
    </w:p>
    <w:p w:rsidR="00553376" w:rsidRPr="00AB1ED1" w:rsidRDefault="00AB1ED1" w:rsidP="00AB1ED1">
      <w:proofErr w:type="gramStart"/>
      <w:r w:rsidRPr="00AB1ED1">
        <w:rPr>
          <w:b/>
        </w:rPr>
        <w:t>concentrate</w:t>
      </w:r>
      <w:proofErr w:type="gramEnd"/>
      <w:r w:rsidRPr="00AB1ED1">
        <w:t xml:space="preserve"> [ˋ</w:t>
      </w:r>
      <w:proofErr w:type="spellStart"/>
      <w:r w:rsidRPr="00AB1ED1">
        <w:t>k</w:t>
      </w:r>
      <w:r w:rsidRPr="00AB1ED1">
        <w:t>ɑnsɛn͵tret</w:t>
      </w:r>
      <w:proofErr w:type="spellEnd"/>
      <w:r w:rsidRPr="00AB1ED1">
        <w:t xml:space="preserve">] n. </w:t>
      </w:r>
      <w:r w:rsidRPr="00AB1ED1">
        <w:t>浓缩物</w:t>
      </w:r>
    </w:p>
    <w:p w:rsidR="00553376" w:rsidRPr="00AB1ED1" w:rsidRDefault="00AB1ED1" w:rsidP="00AB1ED1">
      <w:proofErr w:type="gramStart"/>
      <w:r w:rsidRPr="00AB1ED1">
        <w:rPr>
          <w:b/>
        </w:rPr>
        <w:t>ca</w:t>
      </w:r>
      <w:r w:rsidRPr="00AB1ED1">
        <w:rPr>
          <w:b/>
        </w:rPr>
        <w:t>talyst</w:t>
      </w:r>
      <w:proofErr w:type="gramEnd"/>
      <w:r w:rsidRPr="00AB1ED1">
        <w:t xml:space="preserve"> [ˋ</w:t>
      </w:r>
      <w:proofErr w:type="spellStart"/>
      <w:r w:rsidRPr="00AB1ED1">
        <w:t>kæt</w:t>
      </w:r>
      <w:r w:rsidRPr="00AB1ED1">
        <w:t>ə</w:t>
      </w:r>
      <w:r w:rsidRPr="00AB1ED1">
        <w:t>l</w:t>
      </w:r>
      <w:r w:rsidRPr="00AB1ED1">
        <w:t>ɪ</w:t>
      </w:r>
      <w:r w:rsidRPr="00AB1ED1">
        <w:t>st</w:t>
      </w:r>
      <w:proofErr w:type="spellEnd"/>
      <w:r w:rsidRPr="00AB1ED1">
        <w:t>] n.</w:t>
      </w:r>
      <w:r w:rsidRPr="00AB1ED1">
        <w:t>【化】催化剂</w:t>
      </w:r>
    </w:p>
    <w:p w:rsidR="00553376" w:rsidRPr="00AB1ED1" w:rsidRDefault="00AB1ED1" w:rsidP="00AB1ED1">
      <w:r w:rsidRPr="00AB1ED1">
        <w:rPr>
          <w:b/>
        </w:rPr>
        <w:t>by far</w:t>
      </w:r>
      <w:r w:rsidRPr="00AB1ED1">
        <w:t>到目前为止</w:t>
      </w:r>
    </w:p>
    <w:p w:rsidR="00553376" w:rsidRPr="00AB1ED1" w:rsidRDefault="00AB1ED1" w:rsidP="00AB1ED1">
      <w:r w:rsidRPr="00AB1ED1">
        <w:rPr>
          <w:b/>
        </w:rPr>
        <w:t>half the battle</w:t>
      </w:r>
      <w:r w:rsidRPr="00AB1ED1">
        <w:t>成功的重要条件</w:t>
      </w:r>
    </w:p>
    <w:p w:rsidR="00553376" w:rsidRPr="00AB1ED1" w:rsidRDefault="00AB1ED1" w:rsidP="00AB1ED1">
      <w:r w:rsidRPr="00AB1ED1">
        <w:rPr>
          <w:b/>
        </w:rPr>
        <w:t>hold one</w:t>
      </w:r>
      <w:proofErr w:type="gramStart"/>
      <w:r w:rsidRPr="00AB1ED1">
        <w:rPr>
          <w:b/>
        </w:rPr>
        <w:t>’</w:t>
      </w:r>
      <w:proofErr w:type="gramEnd"/>
      <w:r w:rsidRPr="00AB1ED1">
        <w:rPr>
          <w:b/>
        </w:rPr>
        <w:t>s breath</w:t>
      </w:r>
      <w:r w:rsidRPr="00AB1ED1">
        <w:t>暂时屏住呼吸</w:t>
      </w:r>
      <w:r w:rsidRPr="00AB1ED1">
        <w:t>(</w:t>
      </w:r>
      <w:r w:rsidRPr="00AB1ED1">
        <w:t>如体检时或因恐惧、激动</w:t>
      </w:r>
      <w:r w:rsidRPr="00AB1ED1">
        <w:t>)</w:t>
      </w:r>
    </w:p>
    <w:p w:rsidR="00553376" w:rsidRPr="00AB1ED1" w:rsidRDefault="00AB1ED1" w:rsidP="00AB1ED1">
      <w:pPr>
        <w:rPr>
          <w:lang w:eastAsia="zh-CN"/>
        </w:rPr>
      </w:pPr>
      <w:r w:rsidRPr="00AB1ED1">
        <w:rPr>
          <w:b/>
          <w:lang w:eastAsia="zh-CN"/>
        </w:rPr>
        <w:t>spin</w:t>
      </w:r>
      <w:r w:rsidRPr="00AB1ED1">
        <w:rPr>
          <w:lang w:eastAsia="zh-CN"/>
        </w:rPr>
        <w:t xml:space="preserve"> [sp</w:t>
      </w:r>
      <w:r w:rsidRPr="00AB1ED1">
        <w:rPr>
          <w:lang w:eastAsia="zh-CN"/>
        </w:rPr>
        <w:t>ɪ</w:t>
      </w:r>
      <w:r w:rsidRPr="00AB1ED1">
        <w:rPr>
          <w:lang w:eastAsia="zh-CN"/>
        </w:rPr>
        <w:t>n]</w:t>
      </w:r>
      <w:r w:rsidRPr="00AB1ED1">
        <w:rPr>
          <w:lang w:eastAsia="zh-CN"/>
        </w:rPr>
        <w:t xml:space="preserve"> n.</w:t>
      </w:r>
      <w:r w:rsidRPr="00AB1ED1">
        <w:rPr>
          <w:lang w:eastAsia="zh-CN"/>
        </w:rPr>
        <w:t xml:space="preserve"> </w:t>
      </w:r>
      <w:r w:rsidRPr="00AB1ED1">
        <w:rPr>
          <w:rFonts w:hint="eastAsia"/>
          <w:lang w:eastAsia="zh-CN"/>
        </w:rPr>
        <w:t>【口】（汽车等的）疾驰；兜风</w:t>
      </w:r>
    </w:p>
    <w:p w:rsidR="00553376" w:rsidRPr="00AB1ED1" w:rsidRDefault="00AB1ED1" w:rsidP="00AB1ED1">
      <w:pPr>
        <w:rPr>
          <w:lang w:eastAsia="zh-CN"/>
        </w:rPr>
      </w:pPr>
      <w:r w:rsidRPr="00AB1ED1">
        <w:rPr>
          <w:b/>
          <w:lang w:eastAsia="zh-CN"/>
        </w:rPr>
        <w:t>hype</w:t>
      </w:r>
      <w:r w:rsidRPr="00AB1ED1">
        <w:rPr>
          <w:lang w:eastAsia="zh-CN"/>
        </w:rPr>
        <w:t xml:space="preserve"> [ha</w:t>
      </w:r>
      <w:r w:rsidRPr="00AB1ED1">
        <w:rPr>
          <w:lang w:eastAsia="zh-CN"/>
        </w:rPr>
        <w:t>ɪ</w:t>
      </w:r>
      <w:r w:rsidRPr="00AB1ED1">
        <w:rPr>
          <w:lang w:eastAsia="zh-CN"/>
        </w:rPr>
        <w:t xml:space="preserve">p] n. </w:t>
      </w:r>
      <w:r w:rsidRPr="00AB1ED1">
        <w:rPr>
          <w:lang w:eastAsia="zh-CN"/>
        </w:rPr>
        <w:t>大肆宣传；天花乱坠的公开宣传</w:t>
      </w:r>
    </w:p>
    <w:p w:rsidR="00553376" w:rsidRPr="00AB1ED1" w:rsidRDefault="00AB1ED1" w:rsidP="00AB1ED1">
      <w:proofErr w:type="gramStart"/>
      <w:r w:rsidRPr="00AB1ED1">
        <w:rPr>
          <w:b/>
        </w:rPr>
        <w:t>spotty</w:t>
      </w:r>
      <w:proofErr w:type="gramEnd"/>
      <w:r w:rsidRPr="00AB1ED1">
        <w:t xml:space="preserve"> [ˋ</w:t>
      </w:r>
      <w:proofErr w:type="spellStart"/>
      <w:r w:rsidRPr="00AB1ED1">
        <w:t>sp</w:t>
      </w:r>
      <w:r w:rsidRPr="00AB1ED1">
        <w:t>ɑtɪ</w:t>
      </w:r>
      <w:proofErr w:type="spellEnd"/>
      <w:r w:rsidRPr="00AB1ED1">
        <w:t xml:space="preserve">] adj. </w:t>
      </w:r>
      <w:r w:rsidRPr="00AB1ED1">
        <w:t>非始终如一的；不稳定的</w:t>
      </w:r>
    </w:p>
    <w:p w:rsidR="00553376" w:rsidRPr="00AB1ED1" w:rsidRDefault="00AB1ED1" w:rsidP="00AB1ED1">
      <w:r w:rsidRPr="00AB1ED1">
        <w:rPr>
          <w:b/>
        </w:rPr>
        <w:t>lamp post</w:t>
      </w:r>
      <w:r w:rsidRPr="00AB1ED1">
        <w:t>街燈柱</w:t>
      </w:r>
    </w:p>
    <w:p w:rsidR="00553376" w:rsidRPr="00AB1ED1" w:rsidRDefault="00AB1ED1" w:rsidP="00AB1ED1">
      <w:proofErr w:type="gramStart"/>
      <w:r w:rsidRPr="00AB1ED1">
        <w:rPr>
          <w:b/>
        </w:rPr>
        <w:t>work</w:t>
      </w:r>
      <w:proofErr w:type="gramEnd"/>
      <w:r w:rsidRPr="00AB1ED1">
        <w:rPr>
          <w:b/>
        </w:rPr>
        <w:t xml:space="preserve"> out the kinks</w:t>
      </w:r>
      <w:r w:rsidRPr="00AB1ED1">
        <w:t>: resolve the problems</w:t>
      </w:r>
    </w:p>
    <w:p w:rsidR="000D66EF" w:rsidRPr="00AB1ED1" w:rsidRDefault="00AB1ED1" w:rsidP="00AB1ED1">
      <w:pPr>
        <w:rPr>
          <w:lang w:eastAsia="zh-CN"/>
        </w:rPr>
      </w:pPr>
      <w:r w:rsidRPr="00AB1ED1">
        <w:rPr>
          <w:b/>
          <w:lang w:eastAsia="zh-CN"/>
        </w:rPr>
        <w:t>kink</w:t>
      </w:r>
      <w:r w:rsidRPr="00AB1ED1">
        <w:rPr>
          <w:lang w:eastAsia="zh-CN"/>
        </w:rPr>
        <w:t xml:space="preserve"> </w:t>
      </w:r>
      <w:r w:rsidRPr="00AB1ED1">
        <w:rPr>
          <w:lang w:eastAsia="zh-CN"/>
        </w:rPr>
        <w:t>[</w:t>
      </w:r>
      <w:r w:rsidRPr="00AB1ED1">
        <w:rPr>
          <w:lang w:eastAsia="zh-CN"/>
        </w:rPr>
        <w:t>k</w:t>
      </w:r>
      <w:r w:rsidRPr="00AB1ED1">
        <w:rPr>
          <w:lang w:eastAsia="zh-CN"/>
        </w:rPr>
        <w:t>ɪ</w:t>
      </w:r>
      <w:r w:rsidRPr="00AB1ED1">
        <w:rPr>
          <w:lang w:eastAsia="zh-CN"/>
        </w:rPr>
        <w:t>ŋk]</w:t>
      </w:r>
      <w:r w:rsidRPr="00AB1ED1">
        <w:rPr>
          <w:rFonts w:hint="eastAsia"/>
          <w:lang w:eastAsia="zh-CN"/>
        </w:rPr>
        <w:t xml:space="preserve"> n. </w:t>
      </w:r>
      <w:r w:rsidRPr="00AB1ED1">
        <w:rPr>
          <w:rFonts w:hint="eastAsia"/>
          <w:lang w:eastAsia="zh-CN"/>
        </w:rPr>
        <w:t>打结，绞缠</w:t>
      </w:r>
    </w:p>
    <w:p w:rsidR="00553376" w:rsidRPr="00AB1ED1" w:rsidRDefault="00AB1ED1" w:rsidP="00AB1ED1">
      <w:r w:rsidRPr="00AB1ED1">
        <w:rPr>
          <w:b/>
        </w:rPr>
        <w:t>Louisville</w:t>
      </w:r>
      <w:r w:rsidRPr="00AB1ED1">
        <w:t xml:space="preserve"> [ˋ</w:t>
      </w:r>
      <w:proofErr w:type="spellStart"/>
      <w:r w:rsidRPr="00AB1ED1">
        <w:t>l</w:t>
      </w:r>
      <w:r w:rsidRPr="00AB1ED1">
        <w:t>ʊɪ</w:t>
      </w:r>
      <w:r w:rsidRPr="00AB1ED1">
        <w:t>͵</w:t>
      </w:r>
      <w:r w:rsidRPr="00AB1ED1">
        <w:t>v</w:t>
      </w:r>
      <w:r w:rsidRPr="00AB1ED1">
        <w:t>ɪ</w:t>
      </w:r>
      <w:r w:rsidRPr="00AB1ED1">
        <w:t>l</w:t>
      </w:r>
      <w:proofErr w:type="spellEnd"/>
      <w:r w:rsidRPr="00AB1ED1">
        <w:t xml:space="preserve">] n. </w:t>
      </w:r>
      <w:r w:rsidRPr="00AB1ED1">
        <w:t>路易维耳市（美国肯德基州）</w:t>
      </w:r>
    </w:p>
    <w:p w:rsidR="00553376" w:rsidRPr="00AB1ED1" w:rsidRDefault="00AB1ED1" w:rsidP="00AB1ED1">
      <w:proofErr w:type="gramStart"/>
      <w:r w:rsidRPr="00AB1ED1">
        <w:rPr>
          <w:b/>
        </w:rPr>
        <w:t>proceeds</w:t>
      </w:r>
      <w:proofErr w:type="gramEnd"/>
      <w:r w:rsidRPr="00AB1ED1">
        <w:t xml:space="preserve"> [ˋ</w:t>
      </w:r>
      <w:proofErr w:type="spellStart"/>
      <w:r w:rsidRPr="00AB1ED1">
        <w:t>prosidz</w:t>
      </w:r>
      <w:proofErr w:type="spellEnd"/>
      <w:r w:rsidRPr="00AB1ED1">
        <w:t xml:space="preserve">] n. </w:t>
      </w:r>
      <w:r w:rsidRPr="00AB1ED1">
        <w:t>收益，收入</w:t>
      </w:r>
    </w:p>
    <w:p w:rsidR="00553376" w:rsidRPr="00AB1ED1" w:rsidRDefault="00AB1ED1" w:rsidP="00AB1ED1">
      <w:proofErr w:type="gramStart"/>
      <w:r w:rsidRPr="00AB1ED1">
        <w:rPr>
          <w:b/>
        </w:rPr>
        <w:t>wad</w:t>
      </w:r>
      <w:proofErr w:type="gramEnd"/>
      <w:r w:rsidRPr="00AB1ED1">
        <w:t xml:space="preserve"> [</w:t>
      </w:r>
      <w:proofErr w:type="spellStart"/>
      <w:r w:rsidRPr="00AB1ED1">
        <w:t>w</w:t>
      </w:r>
      <w:r w:rsidRPr="00AB1ED1">
        <w:t>ɑd</w:t>
      </w:r>
      <w:proofErr w:type="spellEnd"/>
      <w:r w:rsidRPr="00AB1ED1">
        <w:t>] n.</w:t>
      </w:r>
      <w:r w:rsidRPr="00AB1ED1">
        <w:t>（文件、钞票等的）（一）卷；（一）迭</w:t>
      </w:r>
      <w:r w:rsidRPr="00AB1ED1">
        <w:t>[</w:t>
      </w:r>
      <w:r w:rsidRPr="00AB1ED1">
        <w:t>（</w:t>
      </w:r>
      <w:r w:rsidRPr="00AB1ED1">
        <w:t>+of</w:t>
      </w:r>
      <w:r w:rsidRPr="00AB1ED1">
        <w:t>）</w:t>
      </w:r>
      <w:r w:rsidRPr="00AB1ED1">
        <w:t>]</w:t>
      </w:r>
    </w:p>
    <w:p w:rsidR="00553376" w:rsidRPr="00AB1ED1" w:rsidRDefault="00AB1ED1" w:rsidP="00AB1ED1">
      <w:proofErr w:type="gramStart"/>
      <w:r w:rsidRPr="00AB1ED1">
        <w:rPr>
          <w:b/>
        </w:rPr>
        <w:t>ducky</w:t>
      </w:r>
      <w:proofErr w:type="gramEnd"/>
      <w:r w:rsidRPr="00AB1ED1">
        <w:t xml:space="preserve"> [ˋ</w:t>
      </w:r>
      <w:proofErr w:type="spellStart"/>
      <w:r w:rsidRPr="00AB1ED1">
        <w:t>d</w:t>
      </w:r>
      <w:r w:rsidRPr="00AB1ED1">
        <w:t>ʌ</w:t>
      </w:r>
      <w:r w:rsidRPr="00AB1ED1">
        <w:t>k</w:t>
      </w:r>
      <w:r w:rsidRPr="00AB1ED1">
        <w:t>ɪ</w:t>
      </w:r>
      <w:proofErr w:type="spellEnd"/>
      <w:r w:rsidRPr="00AB1ED1">
        <w:t xml:space="preserve">] adj. </w:t>
      </w:r>
      <w:r w:rsidRPr="00AB1ED1">
        <w:t>挺好的；可爱的，迷人的</w:t>
      </w:r>
    </w:p>
    <w:p w:rsidR="00D57DA1" w:rsidRDefault="00D57DA1"/>
    <w:sectPr w:rsidR="00D57DA1" w:rsidSect="00AB1E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ED1"/>
    <w:rsid w:val="00AB1ED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2024-08-13T12:40:00Z</dcterms:created>
  <dcterms:modified xsi:type="dcterms:W3CDTF">2024-08-13T12:41:00Z</dcterms:modified>
</cp:coreProperties>
</file>